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615E94" w:rsidP="00734EBD">
            <w:pPr>
              <w:jc w:val="center"/>
              <w:rPr>
                <w:b/>
              </w:rPr>
            </w:pPr>
            <w:r>
              <w:rPr>
                <w:b/>
              </w:rPr>
              <w:t>01.04.</w:t>
            </w:r>
            <w:bookmarkStart w:id="0" w:name="_GoBack"/>
            <w:bookmarkEnd w:id="0"/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615E94" w:rsidP="00DA382B">
            <w:pPr>
              <w:jc w:val="center"/>
              <w:rPr>
                <w:b/>
              </w:rPr>
            </w:pPr>
            <w:r>
              <w:rPr>
                <w:b/>
              </w:rPr>
              <w:t>Zarządzanie siecią w Linux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22575C" w:rsidP="00DA382B">
            <w:r>
              <w:t>Urządzenia sieciowe</w:t>
            </w:r>
          </w:p>
        </w:tc>
        <w:tc>
          <w:tcPr>
            <w:tcW w:w="6237" w:type="dxa"/>
          </w:tcPr>
          <w:p w:rsidR="00324517" w:rsidRDefault="0022575C" w:rsidP="0022575C">
            <w:r>
              <w:t>Co to jest</w:t>
            </w:r>
            <w:r w:rsidR="003E4FEF">
              <w:t xml:space="preserve"> (w skrócie)</w:t>
            </w:r>
            <w:r>
              <w:t>: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22575C" w:rsidP="00153478">
            <w:pPr>
              <w:pStyle w:val="Akapitzlist"/>
              <w:numPr>
                <w:ilvl w:val="0"/>
                <w:numId w:val="3"/>
              </w:numPr>
            </w:pPr>
            <w:r>
              <w:t>Karta sieciowa</w:t>
            </w:r>
          </w:p>
          <w:p w:rsidR="0022575C" w:rsidRDefault="0022575C" w:rsidP="00153478">
            <w:pPr>
              <w:pStyle w:val="Akapitzlist"/>
              <w:numPr>
                <w:ilvl w:val="0"/>
                <w:numId w:val="3"/>
              </w:numPr>
            </w:pPr>
            <w:r>
              <w:t>Modem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HUB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Switch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Ruter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Firewall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Most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Repeater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Konwerter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3"/>
              </w:numPr>
            </w:pPr>
            <w:r>
              <w:t>IPS</w:t>
            </w: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22575C" w:rsidP="00332F47">
            <w:r>
              <w:t>Pojęcia sieciowe</w:t>
            </w:r>
          </w:p>
        </w:tc>
        <w:tc>
          <w:tcPr>
            <w:tcW w:w="6237" w:type="dxa"/>
          </w:tcPr>
          <w:p w:rsidR="0022575C" w:rsidRDefault="0022575C" w:rsidP="0022575C">
            <w:r>
              <w:t>Co to jest</w:t>
            </w:r>
          </w:p>
          <w:p w:rsidR="00046C77" w:rsidRDefault="0022575C" w:rsidP="0022575C">
            <w:pPr>
              <w:pStyle w:val="Akapitzlist"/>
              <w:numPr>
                <w:ilvl w:val="0"/>
                <w:numId w:val="23"/>
              </w:numPr>
            </w:pPr>
            <w:r>
              <w:t>VLAN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23"/>
              </w:numPr>
            </w:pPr>
            <w:r>
              <w:t>Interfejs sieciowy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3"/>
              </w:numPr>
            </w:pPr>
            <w:r>
              <w:t>Tablica ARP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3"/>
              </w:numPr>
            </w:pPr>
            <w:r>
              <w:t>Tablica rutingu</w:t>
            </w:r>
          </w:p>
          <w:p w:rsidR="0022575C" w:rsidRDefault="0022575C" w:rsidP="0022575C">
            <w:pPr>
              <w:pStyle w:val="Akapitzlist"/>
              <w:numPr>
                <w:ilvl w:val="0"/>
                <w:numId w:val="23"/>
              </w:numPr>
            </w:pPr>
            <w:r>
              <w:t>DHCP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3"/>
              </w:numPr>
            </w:pPr>
            <w:r>
              <w:t>Socket</w:t>
            </w:r>
          </w:p>
          <w:p w:rsidR="0022575C" w:rsidRDefault="0022575C" w:rsidP="0022575C">
            <w:pPr>
              <w:pStyle w:val="Akapitzlist"/>
              <w:numPr>
                <w:ilvl w:val="1"/>
                <w:numId w:val="23"/>
              </w:numPr>
            </w:pPr>
            <w:r>
              <w:t>Unix</w:t>
            </w:r>
          </w:p>
          <w:p w:rsidR="0022575C" w:rsidRDefault="0022575C" w:rsidP="0022575C">
            <w:pPr>
              <w:pStyle w:val="Akapitzlist"/>
              <w:numPr>
                <w:ilvl w:val="1"/>
                <w:numId w:val="23"/>
              </w:numPr>
            </w:pPr>
            <w:r>
              <w:t>INET</w:t>
            </w:r>
          </w:p>
          <w:p w:rsidR="0022575C" w:rsidRDefault="0022575C" w:rsidP="0022575C">
            <w:pPr>
              <w:pStyle w:val="Akapitzlist"/>
              <w:numPr>
                <w:ilvl w:val="1"/>
                <w:numId w:val="23"/>
              </w:numPr>
            </w:pPr>
            <w:r>
              <w:t>Jakie dodatkowe funkcje pełni</w:t>
            </w:r>
          </w:p>
          <w:p w:rsidR="00046C77" w:rsidRDefault="00046C77" w:rsidP="0022575C"/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22575C" w:rsidP="00332F47">
            <w:r>
              <w:t>Model ISO/OSI</w:t>
            </w:r>
          </w:p>
        </w:tc>
        <w:tc>
          <w:tcPr>
            <w:tcW w:w="6237" w:type="dxa"/>
          </w:tcPr>
          <w:p w:rsidR="0022575C" w:rsidRDefault="0022575C" w:rsidP="0022575C">
            <w:r>
              <w:t>Opisz i podaj przynajmniej jeden protokół związany z warstwą:</w:t>
            </w:r>
          </w:p>
          <w:p w:rsidR="00046C77" w:rsidRDefault="0022575C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 „7” - aplikacji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4"/>
              </w:numPr>
            </w:pPr>
            <w:r>
              <w:t>„6” - prezentacji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4"/>
              </w:numPr>
            </w:pPr>
            <w:r>
              <w:t>„5” - sesji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4"/>
              </w:numPr>
            </w:pPr>
            <w:r>
              <w:t>„4” - transportu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„3” – sieci </w:t>
            </w:r>
          </w:p>
          <w:p w:rsidR="0022575C" w:rsidRDefault="0022575C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„2” – łącza danych </w:t>
            </w:r>
          </w:p>
          <w:p w:rsidR="00046C77" w:rsidRDefault="0022575C" w:rsidP="0022575C">
            <w:pPr>
              <w:pStyle w:val="Akapitzlist"/>
              <w:numPr>
                <w:ilvl w:val="0"/>
                <w:numId w:val="24"/>
              </w:numPr>
            </w:pPr>
            <w:r>
              <w:t>„1” – fizyczną</w:t>
            </w:r>
          </w:p>
          <w:p w:rsidR="0022575C" w:rsidRDefault="0022575C" w:rsidP="0022575C">
            <w:pPr>
              <w:pStyle w:val="Akapitzlist"/>
              <w:ind w:left="677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22575C" w:rsidP="00332F47">
            <w:r>
              <w:t>Model TCP/IP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2575C" w:rsidRDefault="0022575C" w:rsidP="0022575C">
            <w:r>
              <w:t>Opisz i podaj przynajmniej jeden protokół związany z warstwą:</w:t>
            </w:r>
          </w:p>
          <w:p w:rsidR="0022575C" w:rsidRDefault="0022575C" w:rsidP="0022575C">
            <w:pPr>
              <w:pStyle w:val="Akapitzlist"/>
              <w:ind w:left="677"/>
            </w:pPr>
          </w:p>
          <w:p w:rsidR="00046C77" w:rsidRDefault="0022575C" w:rsidP="00046C77">
            <w:pPr>
              <w:pStyle w:val="Akapitzlist"/>
              <w:numPr>
                <w:ilvl w:val="0"/>
                <w:numId w:val="25"/>
              </w:numPr>
            </w:pPr>
            <w:r>
              <w:t xml:space="preserve"> „1” - dostępu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22575C" w:rsidP="00046C77">
            <w:pPr>
              <w:pStyle w:val="Akapitzlist"/>
              <w:numPr>
                <w:ilvl w:val="0"/>
                <w:numId w:val="25"/>
              </w:numPr>
            </w:pPr>
            <w:r>
              <w:t>„2” – ip</w:t>
            </w:r>
          </w:p>
          <w:p w:rsidR="0022575C" w:rsidRDefault="0022575C" w:rsidP="0022575C">
            <w:pPr>
              <w:pStyle w:val="Akapitzlist"/>
            </w:pPr>
          </w:p>
          <w:p w:rsidR="0022575C" w:rsidRDefault="0022575C" w:rsidP="00046C77">
            <w:pPr>
              <w:pStyle w:val="Akapitzlist"/>
              <w:numPr>
                <w:ilvl w:val="0"/>
                <w:numId w:val="25"/>
              </w:numPr>
            </w:pPr>
            <w:r>
              <w:t>„3” – trasportu</w:t>
            </w:r>
          </w:p>
          <w:p w:rsidR="0022575C" w:rsidRDefault="0022575C" w:rsidP="0022575C">
            <w:pPr>
              <w:pStyle w:val="Akapitzlist"/>
            </w:pPr>
          </w:p>
          <w:p w:rsidR="0022575C" w:rsidRDefault="0022575C" w:rsidP="00046C77">
            <w:pPr>
              <w:pStyle w:val="Akapitzlist"/>
              <w:numPr>
                <w:ilvl w:val="0"/>
                <w:numId w:val="25"/>
              </w:numPr>
            </w:pPr>
            <w:r>
              <w:t>„4” - aplikacji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615E94" w:rsidP="00332F47">
            <w:r>
              <w:t>Budowa ramki i pakietu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3E4FEF" w:rsidP="00046C77">
            <w:pPr>
              <w:pStyle w:val="Akapitzlist"/>
              <w:numPr>
                <w:ilvl w:val="0"/>
                <w:numId w:val="26"/>
              </w:numPr>
            </w:pPr>
            <w:r>
              <w:t xml:space="preserve">Z czego składa się ramka Ethernet 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3E4FEF" w:rsidP="00046C77">
            <w:pPr>
              <w:pStyle w:val="Akapitzlist"/>
              <w:numPr>
                <w:ilvl w:val="0"/>
                <w:numId w:val="26"/>
              </w:numPr>
            </w:pPr>
            <w:r>
              <w:t>Z czego składa się pakiet IP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615E94" w:rsidRDefault="00615E94" w:rsidP="00615E94">
            <w:r>
              <w:t>Tablica ARP, konfiguracja IP interfejsu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3E4FEF" w:rsidP="00046C77">
            <w:pPr>
              <w:pStyle w:val="Akapitzlist"/>
              <w:numPr>
                <w:ilvl w:val="0"/>
                <w:numId w:val="27"/>
              </w:numPr>
            </w:pPr>
            <w:r>
              <w:t>Którą warstwą zarządza polecenie ip link i co może w niej ustawić?</w:t>
            </w:r>
          </w:p>
          <w:p w:rsidR="003E4FEF" w:rsidRDefault="003E4FEF" w:rsidP="003E4FEF">
            <w:pPr>
              <w:pStyle w:val="Akapitzlist"/>
              <w:ind w:left="677"/>
            </w:pPr>
          </w:p>
          <w:p w:rsidR="003E4FEF" w:rsidRDefault="003E4FEF" w:rsidP="00046C77">
            <w:pPr>
              <w:pStyle w:val="Akapitzlist"/>
              <w:numPr>
                <w:ilvl w:val="0"/>
                <w:numId w:val="27"/>
              </w:numPr>
            </w:pPr>
            <w:r>
              <w:t>Jaka jest zasada działania tablicy ARP?</w:t>
            </w:r>
          </w:p>
          <w:p w:rsidR="003E4FEF" w:rsidRDefault="003E4FEF" w:rsidP="003E4FEF">
            <w:pPr>
              <w:pStyle w:val="Akapitzlist"/>
              <w:ind w:left="677"/>
            </w:pPr>
          </w:p>
          <w:p w:rsidR="003E4FEF" w:rsidRDefault="003E4FEF" w:rsidP="00046C77">
            <w:pPr>
              <w:pStyle w:val="Akapitzlist"/>
              <w:numPr>
                <w:ilvl w:val="0"/>
                <w:numId w:val="27"/>
              </w:numPr>
            </w:pPr>
            <w:r>
              <w:t>Co oznacza NUD w tablicy ARP?</w:t>
            </w:r>
          </w:p>
          <w:p w:rsidR="003E4FEF" w:rsidRDefault="003E4FEF" w:rsidP="003E4FEF">
            <w:pPr>
              <w:pStyle w:val="Akapitzlist"/>
            </w:pPr>
          </w:p>
          <w:p w:rsidR="003E4FEF" w:rsidRDefault="003E4FEF" w:rsidP="00046C77">
            <w:pPr>
              <w:pStyle w:val="Akapitzlist"/>
              <w:numPr>
                <w:ilvl w:val="0"/>
                <w:numId w:val="27"/>
              </w:numPr>
            </w:pPr>
            <w:r>
              <w:t>Jakie znasz flagi i zasięgi dla adresów przydzielonych do interfejsu adresów IP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3E4FEF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E4FEF" w:rsidRDefault="003E4FEF" w:rsidP="00046C77">
            <w:pPr>
              <w:jc w:val="center"/>
            </w:pPr>
            <w:r>
              <w:t xml:space="preserve">7.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FEF" w:rsidRDefault="00615E94" w:rsidP="00332F47">
            <w:r>
              <w:t>Tablica rutingu i polecenia diagnostyczne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E4FEF" w:rsidRDefault="003E4FEF" w:rsidP="003E4FEF">
            <w:pPr>
              <w:pStyle w:val="Akapitzlist"/>
              <w:numPr>
                <w:ilvl w:val="0"/>
                <w:numId w:val="29"/>
              </w:numPr>
            </w:pPr>
            <w:r>
              <w:t>Jaka jest zasada działania tablicy rutingu</w:t>
            </w:r>
          </w:p>
          <w:p w:rsidR="00615E94" w:rsidRDefault="00615E94" w:rsidP="00615E94">
            <w:pPr>
              <w:pStyle w:val="Akapitzlist"/>
              <w:numPr>
                <w:ilvl w:val="0"/>
                <w:numId w:val="29"/>
              </w:numPr>
            </w:pPr>
            <w:r>
              <w:t xml:space="preserve">Jakie znasz tablice rutingu </w:t>
            </w:r>
          </w:p>
          <w:p w:rsidR="003E4FEF" w:rsidRDefault="00615E94" w:rsidP="00615E94">
            <w:pPr>
              <w:pStyle w:val="Akapitzlist"/>
              <w:numPr>
                <w:ilvl w:val="0"/>
                <w:numId w:val="29"/>
              </w:numPr>
            </w:pPr>
            <w:r>
              <w:t>Jakie typy tablic</w:t>
            </w:r>
          </w:p>
          <w:p w:rsidR="00615E94" w:rsidRDefault="00615E94" w:rsidP="00615E94">
            <w:pPr>
              <w:pStyle w:val="Akapitzlist"/>
              <w:numPr>
                <w:ilvl w:val="0"/>
                <w:numId w:val="29"/>
              </w:numPr>
            </w:pPr>
            <w:r>
              <w:t>Jakie znasz zasięgi tras</w:t>
            </w:r>
          </w:p>
          <w:p w:rsidR="00615E94" w:rsidRDefault="00615E94" w:rsidP="00615E94">
            <w:pPr>
              <w:pStyle w:val="Akapitzlist"/>
              <w:numPr>
                <w:ilvl w:val="0"/>
                <w:numId w:val="29"/>
              </w:numPr>
            </w:pPr>
            <w:r>
              <w:t>Wymień pliki przydatne do konfiguracji sieci</w:t>
            </w:r>
          </w:p>
          <w:p w:rsidR="00615E94" w:rsidRDefault="00615E94" w:rsidP="00615E94">
            <w:pPr>
              <w:pStyle w:val="Akapitzlist"/>
              <w:numPr>
                <w:ilvl w:val="0"/>
                <w:numId w:val="29"/>
              </w:numPr>
            </w:pPr>
            <w:r>
              <w:t>Wymień przydatne narzędzia diagnostyczne</w:t>
            </w:r>
          </w:p>
          <w:p w:rsidR="00615E94" w:rsidRDefault="00615E94" w:rsidP="00615E94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3E4FEF" w:rsidRDefault="003E4FEF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lastRenderedPageBreak/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69F76C2E"/>
    <w:multiLevelType w:val="hybridMultilevel"/>
    <w:tmpl w:val="F5DC96EA"/>
    <w:lvl w:ilvl="0" w:tplc="A93CED8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3721ACB"/>
    <w:multiLevelType w:val="hybridMultilevel"/>
    <w:tmpl w:val="0CEC0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27"/>
  </w:num>
  <w:num w:numId="7">
    <w:abstractNumId w:val="14"/>
  </w:num>
  <w:num w:numId="8">
    <w:abstractNumId w:val="26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18"/>
  </w:num>
  <w:num w:numId="16">
    <w:abstractNumId w:val="6"/>
  </w:num>
  <w:num w:numId="17">
    <w:abstractNumId w:val="24"/>
  </w:num>
  <w:num w:numId="18">
    <w:abstractNumId w:val="16"/>
  </w:num>
  <w:num w:numId="19">
    <w:abstractNumId w:val="12"/>
  </w:num>
  <w:num w:numId="20">
    <w:abstractNumId w:val="23"/>
  </w:num>
  <w:num w:numId="21">
    <w:abstractNumId w:val="28"/>
  </w:num>
  <w:num w:numId="22">
    <w:abstractNumId w:val="20"/>
  </w:num>
  <w:num w:numId="23">
    <w:abstractNumId w:val="9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22575C"/>
    <w:rsid w:val="003000AE"/>
    <w:rsid w:val="00324517"/>
    <w:rsid w:val="003501F2"/>
    <w:rsid w:val="0038687A"/>
    <w:rsid w:val="003E4FEF"/>
    <w:rsid w:val="0048160A"/>
    <w:rsid w:val="00553E2F"/>
    <w:rsid w:val="00615E94"/>
    <w:rsid w:val="00734EBD"/>
    <w:rsid w:val="00744A48"/>
    <w:rsid w:val="00775A40"/>
    <w:rsid w:val="007E255E"/>
    <w:rsid w:val="00862338"/>
    <w:rsid w:val="00A94BA1"/>
    <w:rsid w:val="00B0605E"/>
    <w:rsid w:val="00B93DEF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2014-03-30T13:46:00Z</dcterms:modified>
</cp:coreProperties>
</file>